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9360" w14:textId="77777777" w:rsidR="00906AA3" w:rsidRDefault="00000000">
      <w:pPr>
        <w:pStyle w:val="NormalWeb"/>
      </w:pPr>
      <w:r>
        <w:rPr>
          <w:noProof/>
        </w:rPr>
        <w:drawing>
          <wp:inline distT="0" distB="0" distL="0" distR="0" wp14:anchorId="478C9CC2" wp14:editId="786688B1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6B818" w14:textId="77777777" w:rsidR="00906AA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52DBF" w14:paraId="3B994950" w14:textId="77777777" w:rsidTr="006476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F62D" w14:textId="77777777" w:rsidR="00652DBF" w:rsidRDefault="00652DBF" w:rsidP="006476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03F9" w14:textId="77777777" w:rsidR="00652DBF" w:rsidRDefault="00652DBF" w:rsidP="006476F2">
            <w:pPr>
              <w:rPr>
                <w:rFonts w:eastAsia="Times New Roman"/>
              </w:rPr>
            </w:pPr>
            <w:r>
              <w:rPr>
                <w:rStyle w:val="Forte"/>
              </w:rPr>
              <w:t>17/09/2025</w:t>
            </w:r>
          </w:p>
        </w:tc>
      </w:tr>
    </w:tbl>
    <w:p w14:paraId="5B78CF80" w14:textId="77777777" w:rsidR="00906AA3" w:rsidRDefault="00000000">
      <w:pPr>
        <w:pStyle w:val="NormalWeb"/>
      </w:pPr>
      <w:r>
        <w:rPr>
          <w:rStyle w:val="Forte"/>
        </w:rPr>
        <w:t>GOVERNO DO ESTADO DE SÃO PAULO</w:t>
      </w:r>
    </w:p>
    <w:p w14:paraId="44BD4B86" w14:textId="77777777" w:rsidR="00906AA3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D072E58" w14:textId="77777777" w:rsidR="00906AA3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89B792" w14:textId="77777777" w:rsidR="00906AA3" w:rsidRDefault="00000000">
      <w:pPr>
        <w:pStyle w:val="NormalWeb"/>
      </w:pPr>
      <w:r>
        <w:rPr>
          <w:rStyle w:val="Forte"/>
        </w:rPr>
        <w:t>FACULDADE DE TECNOLOGIA FERRAZ DE VASCONCELOS – FERRAZ DE VASCONCELOS</w:t>
      </w:r>
    </w:p>
    <w:p w14:paraId="49540819" w14:textId="77777777" w:rsidR="00906AA3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C7796E" w14:textId="77777777" w:rsidR="00906AA3" w:rsidRDefault="00000000">
      <w:pPr>
        <w:pStyle w:val="NormalWeb"/>
      </w:pPr>
      <w:r>
        <w:rPr>
          <w:rStyle w:val="Forte"/>
        </w:rPr>
        <w:t>EDITAL Nº 292/03/2025 – PROCESSO Nº 136.00114818/2025–58</w:t>
      </w:r>
    </w:p>
    <w:p w14:paraId="7A8A3C56" w14:textId="77777777" w:rsidR="00906AA3" w:rsidRDefault="00000000">
      <w:pPr>
        <w:pStyle w:val="NormalWeb"/>
      </w:pPr>
      <w:r>
        <w:t> </w:t>
      </w:r>
    </w:p>
    <w:p w14:paraId="2439A51B" w14:textId="77777777" w:rsidR="00906AA3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27FCC02" w14:textId="77777777" w:rsidR="00906AA3" w:rsidRDefault="00000000">
      <w:pPr>
        <w:pStyle w:val="NormalWeb"/>
      </w:pPr>
      <w:r>
        <w:t> </w:t>
      </w:r>
    </w:p>
    <w:p w14:paraId="0BC24258" w14:textId="77777777" w:rsidR="00906AA3" w:rsidRDefault="00000000">
      <w:pPr>
        <w:pStyle w:val="NormalWeb"/>
      </w:pPr>
      <w:r>
        <w:t xml:space="preserve">O Coordenador da FACULDADE DE TECNOLOGIA FERRAZ DE VASCONCELOS, da cidade de FERRAZ DE VASCONCELOS,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3677E6BD" w14:textId="77777777" w:rsidR="00906AA3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0DBA00D" w14:textId="77777777" w:rsidR="00906AA3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497DFD2" w14:textId="77777777" w:rsidR="00906AA3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17277F9" w14:textId="77777777" w:rsidR="00906AA3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F714887" w14:textId="77777777" w:rsidR="00906AA3" w:rsidRDefault="00000000">
      <w:pPr>
        <w:pStyle w:val="NormalWeb"/>
      </w:pPr>
      <w:r>
        <w:t> </w:t>
      </w:r>
    </w:p>
    <w:p w14:paraId="57F817F1" w14:textId="77777777" w:rsidR="00906AA3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1680 – DESENVOLVIMENTO DE SISTEMAS </w:t>
      </w:r>
    </w:p>
    <w:p w14:paraId="63BB6708" w14:textId="77777777" w:rsidR="00906AA3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276C8469" w14:textId="77777777" w:rsidR="00906AA3" w:rsidRDefault="00000000">
      <w:pPr>
        <w:pStyle w:val="NormalWeb"/>
      </w:pPr>
      <w:r>
        <w:t> </w:t>
      </w:r>
    </w:p>
    <w:p w14:paraId="09207635" w14:textId="77777777" w:rsidR="00906AA3" w:rsidRDefault="00000000">
      <w:pPr>
        <w:pStyle w:val="NormalWeb"/>
      </w:pPr>
      <w:r>
        <w:rPr>
          <w:rStyle w:val="Forte"/>
        </w:rPr>
        <w:t>CANDIDATO(S) CLASSIFICADO(S):</w:t>
      </w:r>
    </w:p>
    <w:p w14:paraId="3D637C5C" w14:textId="77777777" w:rsidR="00906AA3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CA6BC9A" w14:textId="77777777" w:rsidR="00906AA3" w:rsidRDefault="00000000">
      <w:pPr>
        <w:pStyle w:val="NormalWeb"/>
      </w:pPr>
      <w:r>
        <w:t>4 / ALEXANDRO TADEU MATHIAS DE SOUZA / 16.139.825–X / 26323040832 / 597,20 / 1º</w:t>
      </w:r>
      <w:r>
        <w:br/>
        <w:t>1 / CARLA FABIANE CALIXTO DA SILVA SOARES / 477045832 / 30563731826 / 373,30 / 2º</w:t>
      </w:r>
      <w:r>
        <w:br/>
        <w:t>3 / MARCELO COLLADO / 24590587X / 15720305858 / 368,30 / 3º</w:t>
      </w:r>
      <w:r>
        <w:br/>
        <w:t>2 / LUCIANO DE CAMPOS GONCALVES / 352711681 / 32544020814 / 201,80 / 4º</w:t>
      </w:r>
    </w:p>
    <w:p w14:paraId="139E17FF" w14:textId="77777777" w:rsidR="00906AA3" w:rsidRDefault="00000000">
      <w:pPr>
        <w:pStyle w:val="NormalWeb"/>
      </w:pPr>
      <w:r>
        <w:t> </w:t>
      </w:r>
    </w:p>
    <w:p w14:paraId="22A24DBA" w14:textId="1EB90B0C" w:rsidR="009E2729" w:rsidRDefault="009E2729">
      <w:pPr>
        <w:pStyle w:val="NormalWeb"/>
      </w:pPr>
    </w:p>
    <w:sectPr w:rsidR="009E2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A3"/>
    <w:rsid w:val="001175A3"/>
    <w:rsid w:val="002C2566"/>
    <w:rsid w:val="00386E3E"/>
    <w:rsid w:val="00652DBF"/>
    <w:rsid w:val="00906AA3"/>
    <w:rsid w:val="009E2729"/>
    <w:rsid w:val="00D4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C5FD9"/>
  <w15:chartTrackingRefBased/>
  <w15:docId w15:val="{E0C9F6AD-C0E2-4D33-8E05-881FF329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2025-09-16T19:48:00Z</dcterms:created>
  <dcterms:modified xsi:type="dcterms:W3CDTF">2025-09-17T00:44:00Z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2025-09-16T19:49:04Z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34cff3ce-4d47-40c7-a8c1-c9ad0a7c1936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